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B6A5" w14:textId="6F571B8C" w:rsidR="004B7524" w:rsidRDefault="004B7524" w:rsidP="004B7524">
      <w:pPr>
        <w:pStyle w:val="ListParagraph"/>
        <w:ind w:left="360"/>
        <w:rPr>
          <w:b/>
          <w:highlight w:val="yellow"/>
        </w:rPr>
      </w:pPr>
      <w:r>
        <w:rPr>
          <w:b/>
        </w:rPr>
        <w:t>Please complete this form and return it</w:t>
      </w:r>
      <w:r w:rsidR="005F2DBF">
        <w:rPr>
          <w:b/>
        </w:rPr>
        <w:t xml:space="preserve"> as a word or pdf document</w:t>
      </w:r>
      <w:r>
        <w:rPr>
          <w:b/>
        </w:rPr>
        <w:t xml:space="preserve"> to the </w:t>
      </w:r>
      <w:r w:rsidR="00FE2F4B">
        <w:rPr>
          <w:b/>
        </w:rPr>
        <w:t>Postg</w:t>
      </w:r>
      <w:r>
        <w:rPr>
          <w:b/>
        </w:rPr>
        <w:t>raduate Office by 1</w:t>
      </w:r>
      <w:r w:rsidR="000D7EA4">
        <w:rPr>
          <w:b/>
        </w:rPr>
        <w:t>5</w:t>
      </w:r>
      <w:r w:rsidR="008225C8" w:rsidRPr="0011474D">
        <w:rPr>
          <w:b/>
          <w:vertAlign w:val="superscript"/>
        </w:rPr>
        <w:t>t</w:t>
      </w:r>
      <w:r>
        <w:rPr>
          <w:b/>
          <w:vertAlign w:val="superscript"/>
        </w:rPr>
        <w:t>h</w:t>
      </w:r>
      <w:r w:rsidR="00DC7026">
        <w:rPr>
          <w:b/>
        </w:rPr>
        <w:t xml:space="preserve"> </w:t>
      </w:r>
      <w:r w:rsidR="003C166C">
        <w:rPr>
          <w:b/>
        </w:rPr>
        <w:t>October</w:t>
      </w:r>
      <w:r w:rsidR="000D7EA4">
        <w:rPr>
          <w:b/>
        </w:rPr>
        <w:t xml:space="preserve"> 2021</w:t>
      </w:r>
      <w:r w:rsidR="005F2DBF">
        <w:rPr>
          <w:b/>
        </w:rPr>
        <w:t xml:space="preserve">, </w:t>
      </w:r>
      <w:r w:rsidR="00B104F2">
        <w:rPr>
          <w:b/>
        </w:rPr>
        <w:t xml:space="preserve">uploading it using the form link on the web page.  </w:t>
      </w:r>
      <w:r w:rsidR="005F2DBF">
        <w:rPr>
          <w:b/>
        </w:rPr>
        <w:t xml:space="preserve">  </w:t>
      </w:r>
    </w:p>
    <w:p w14:paraId="576AB587" w14:textId="77777777" w:rsidR="00814F71" w:rsidRDefault="00814F71" w:rsidP="0022717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122"/>
        <w:gridCol w:w="2205"/>
        <w:gridCol w:w="2768"/>
      </w:tblGrid>
      <w:tr w:rsidR="00814F71" w14:paraId="1704189A" w14:textId="77777777" w:rsidTr="004E01A1">
        <w:tc>
          <w:tcPr>
            <w:tcW w:w="3106" w:type="dxa"/>
          </w:tcPr>
          <w:p w14:paraId="33C2DC54" w14:textId="77777777" w:rsidR="00814F71" w:rsidRDefault="00814F71" w:rsidP="00A23C45">
            <w:r>
              <w:t>Family name:</w:t>
            </w:r>
          </w:p>
          <w:p w14:paraId="558B45A6" w14:textId="77777777" w:rsidR="00814F71" w:rsidRDefault="00814F71" w:rsidP="00A23C45"/>
        </w:tc>
        <w:tc>
          <w:tcPr>
            <w:tcW w:w="4327" w:type="dxa"/>
            <w:gridSpan w:val="2"/>
          </w:tcPr>
          <w:p w14:paraId="5AFBE7EA" w14:textId="77777777" w:rsidR="00814F71" w:rsidRDefault="00814F71" w:rsidP="00A23C45">
            <w:r>
              <w:t>Forenames: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0CFCEA75" w14:textId="77777777" w:rsidR="00814F71" w:rsidRDefault="00814F71" w:rsidP="00A23C45">
            <w:r>
              <w:t>Preferred first name:</w:t>
            </w:r>
          </w:p>
          <w:p w14:paraId="5DBB33F0" w14:textId="77777777" w:rsidR="00814F71" w:rsidRDefault="00814F71" w:rsidP="00A23C45"/>
          <w:p w14:paraId="71C4692F" w14:textId="77777777" w:rsidR="00814F71" w:rsidRDefault="00814F71" w:rsidP="00A23C45"/>
        </w:tc>
      </w:tr>
      <w:tr w:rsidR="00814F71" w14:paraId="5E6958AF" w14:textId="77777777" w:rsidTr="003C166C">
        <w:tc>
          <w:tcPr>
            <w:tcW w:w="3106" w:type="dxa"/>
          </w:tcPr>
          <w:p w14:paraId="13308E69" w14:textId="77777777" w:rsidR="00814F71" w:rsidRDefault="00814F71" w:rsidP="00A23C45">
            <w:r>
              <w:t>Date of birth:</w:t>
            </w:r>
          </w:p>
          <w:p w14:paraId="48D40A0A" w14:textId="77777777" w:rsidR="00814F71" w:rsidRDefault="00814F71" w:rsidP="00A23C45"/>
        </w:tc>
        <w:tc>
          <w:tcPr>
            <w:tcW w:w="4327" w:type="dxa"/>
            <w:gridSpan w:val="2"/>
            <w:tcBorders>
              <w:right w:val="nil"/>
            </w:tcBorders>
          </w:tcPr>
          <w:p w14:paraId="09920ECF" w14:textId="77777777" w:rsidR="00814F71" w:rsidRDefault="00814F71" w:rsidP="00A23C45">
            <w:r>
              <w:t>Place of birth: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0BAB" w14:textId="0522170D" w:rsidR="00814F71" w:rsidRPr="00C81BFA" w:rsidRDefault="00814F71" w:rsidP="00A23C45">
            <w:pPr>
              <w:rPr>
                <w:sz w:val="16"/>
                <w:szCs w:val="16"/>
              </w:rPr>
            </w:pPr>
          </w:p>
          <w:p w14:paraId="56218147" w14:textId="77777777" w:rsidR="00814F71" w:rsidRDefault="00814F71" w:rsidP="00A23C45"/>
        </w:tc>
      </w:tr>
      <w:tr w:rsidR="00814F71" w14:paraId="2D3B7496" w14:textId="77777777" w:rsidTr="00FE2F4B">
        <w:trPr>
          <w:trHeight w:val="568"/>
        </w:trPr>
        <w:tc>
          <w:tcPr>
            <w:tcW w:w="3106" w:type="dxa"/>
          </w:tcPr>
          <w:p w14:paraId="72D06B7D" w14:textId="20A48D4D" w:rsidR="00814F71" w:rsidRDefault="00814F71" w:rsidP="00FE2F4B">
            <w:r>
              <w:t>Nationality:</w:t>
            </w:r>
          </w:p>
        </w:tc>
        <w:tc>
          <w:tcPr>
            <w:tcW w:w="4327" w:type="dxa"/>
            <w:gridSpan w:val="2"/>
            <w:tcBorders>
              <w:right w:val="nil"/>
            </w:tcBorders>
          </w:tcPr>
          <w:p w14:paraId="052D097E" w14:textId="63CD8DAD" w:rsidR="00814F71" w:rsidRDefault="00814F71" w:rsidP="00FE2F4B">
            <w:r>
              <w:t>Mobile number: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DDEC" w14:textId="77777777" w:rsidR="00814F71" w:rsidRDefault="00814F71" w:rsidP="003548B3"/>
        </w:tc>
      </w:tr>
      <w:tr w:rsidR="00814F71" w14:paraId="07B56F8D" w14:textId="77777777" w:rsidTr="0023160F">
        <w:tc>
          <w:tcPr>
            <w:tcW w:w="5228" w:type="dxa"/>
            <w:gridSpan w:val="2"/>
          </w:tcPr>
          <w:p w14:paraId="5CF46DC4" w14:textId="77777777" w:rsidR="00814F71" w:rsidRDefault="00814F71" w:rsidP="00EE7E8A">
            <w:r>
              <w:t>Home address:</w:t>
            </w:r>
          </w:p>
          <w:p w14:paraId="2823D8CA" w14:textId="77777777" w:rsidR="00814F71" w:rsidRDefault="00814F71" w:rsidP="00C81BFA">
            <w:pPr>
              <w:tabs>
                <w:tab w:val="left" w:pos="2640"/>
              </w:tabs>
            </w:pPr>
            <w:r>
              <w:tab/>
            </w:r>
          </w:p>
          <w:p w14:paraId="02407608" w14:textId="77777777" w:rsidR="00814F71" w:rsidRDefault="00814F71" w:rsidP="00C81BFA">
            <w:pPr>
              <w:tabs>
                <w:tab w:val="left" w:pos="2640"/>
              </w:tabs>
            </w:pPr>
          </w:p>
          <w:p w14:paraId="7DFCD0AB" w14:textId="77777777" w:rsidR="00814F71" w:rsidRPr="005764CA" w:rsidRDefault="00814F71" w:rsidP="00C81BFA">
            <w:pPr>
              <w:tabs>
                <w:tab w:val="left" w:pos="2640"/>
              </w:tabs>
            </w:pPr>
          </w:p>
        </w:tc>
        <w:tc>
          <w:tcPr>
            <w:tcW w:w="4973" w:type="dxa"/>
            <w:gridSpan w:val="2"/>
          </w:tcPr>
          <w:p w14:paraId="66DE2010" w14:textId="77777777" w:rsidR="00814F71" w:rsidRDefault="00814F71" w:rsidP="003548B3">
            <w:smartTag w:uri="urn:schemas-microsoft-com:office:smarttags" w:element="City">
              <w:smartTag w:uri="urn:schemas-microsoft-com:office:smarttags" w:element="place">
                <w:r>
                  <w:t>Cambridge</w:t>
                </w:r>
              </w:smartTag>
            </w:smartTag>
            <w:r>
              <w:t xml:space="preserve"> address:</w:t>
            </w:r>
          </w:p>
          <w:p w14:paraId="728104F7" w14:textId="77777777" w:rsidR="00814F71" w:rsidRDefault="00814F71" w:rsidP="003548B3">
            <w:r w:rsidRPr="00C81BFA">
              <w:rPr>
                <w:sz w:val="16"/>
                <w:szCs w:val="16"/>
              </w:rPr>
              <w:t>(If not living in College)</w:t>
            </w:r>
          </w:p>
          <w:p w14:paraId="5AA85AEF" w14:textId="77777777" w:rsidR="00814F71" w:rsidRDefault="00814F71" w:rsidP="00A23C45"/>
        </w:tc>
      </w:tr>
    </w:tbl>
    <w:p w14:paraId="568516D7" w14:textId="77777777" w:rsidR="00814F71" w:rsidRDefault="00814F71" w:rsidP="00A23C4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973"/>
      </w:tblGrid>
      <w:tr w:rsidR="00137B63" w14:paraId="41DCCB7D" w14:textId="77777777" w:rsidTr="0023160F">
        <w:tc>
          <w:tcPr>
            <w:tcW w:w="5228" w:type="dxa"/>
          </w:tcPr>
          <w:p w14:paraId="4ACA0CCC" w14:textId="77777777" w:rsidR="00137B63" w:rsidRDefault="00137B63" w:rsidP="00A23C45">
            <w:r>
              <w:t>Parent or Guardian’s full name:</w:t>
            </w:r>
          </w:p>
          <w:p w14:paraId="4459CE05" w14:textId="77777777" w:rsidR="00137B63" w:rsidRDefault="00137B63" w:rsidP="00A23C45">
            <w:r w:rsidRPr="00C81BFA">
              <w:rPr>
                <w:sz w:val="16"/>
                <w:szCs w:val="16"/>
              </w:rPr>
              <w:t>(please state if deceased)</w:t>
            </w:r>
          </w:p>
          <w:p w14:paraId="44415C79" w14:textId="77777777" w:rsidR="00137B63" w:rsidRDefault="00137B63" w:rsidP="00A23C45"/>
          <w:p w14:paraId="1A8572D0" w14:textId="77777777" w:rsidR="00137B63" w:rsidRPr="003F47ED" w:rsidRDefault="00137B63" w:rsidP="00A23C45"/>
        </w:tc>
        <w:tc>
          <w:tcPr>
            <w:tcW w:w="4973" w:type="dxa"/>
          </w:tcPr>
          <w:p w14:paraId="0C925BC6" w14:textId="77777777" w:rsidR="00137B63" w:rsidRDefault="00137B63" w:rsidP="003F47ED">
            <w:r>
              <w:t>Parent or Guardian’s full name:</w:t>
            </w:r>
          </w:p>
          <w:p w14:paraId="65D775F9" w14:textId="77777777" w:rsidR="00137B63" w:rsidRDefault="00137B63" w:rsidP="003F47ED">
            <w:r w:rsidRPr="00C81BFA">
              <w:rPr>
                <w:sz w:val="16"/>
                <w:szCs w:val="16"/>
              </w:rPr>
              <w:t>(please state if deceased)</w:t>
            </w:r>
          </w:p>
          <w:p w14:paraId="15D5B065" w14:textId="77777777" w:rsidR="00137B63" w:rsidRDefault="00137B63" w:rsidP="00A23C45"/>
        </w:tc>
      </w:tr>
      <w:tr w:rsidR="00814F71" w14:paraId="567D9D7C" w14:textId="77777777" w:rsidTr="0023160F">
        <w:tc>
          <w:tcPr>
            <w:tcW w:w="5228" w:type="dxa"/>
          </w:tcPr>
          <w:p w14:paraId="4E77481C" w14:textId="77777777" w:rsidR="00814F71" w:rsidRDefault="00137B63" w:rsidP="00A23C45">
            <w:r>
              <w:t xml:space="preserve">Parent or Guardian’s </w:t>
            </w:r>
            <w:r w:rsidR="00814F71">
              <w:t>occupation:</w:t>
            </w:r>
          </w:p>
          <w:p w14:paraId="511641DF" w14:textId="77777777" w:rsidR="00814F71" w:rsidRDefault="00814F71" w:rsidP="00A23C45"/>
          <w:p w14:paraId="5DE9F0D6" w14:textId="77777777" w:rsidR="00814F71" w:rsidRDefault="00814F71" w:rsidP="00A23C45"/>
        </w:tc>
        <w:tc>
          <w:tcPr>
            <w:tcW w:w="4973" w:type="dxa"/>
          </w:tcPr>
          <w:p w14:paraId="72C92000" w14:textId="77777777" w:rsidR="00814F71" w:rsidRDefault="00137B63" w:rsidP="003F47ED">
            <w:r>
              <w:t xml:space="preserve">Parent or Guardian’s </w:t>
            </w:r>
            <w:r w:rsidR="00814F71">
              <w:t>occupation:</w:t>
            </w:r>
          </w:p>
          <w:p w14:paraId="28DD8D2C" w14:textId="77777777" w:rsidR="00814F71" w:rsidRDefault="00814F71" w:rsidP="00A23C45"/>
        </w:tc>
      </w:tr>
      <w:tr w:rsidR="00814F71" w14:paraId="683A21D9" w14:textId="77777777" w:rsidTr="0023160F">
        <w:tc>
          <w:tcPr>
            <w:tcW w:w="5228" w:type="dxa"/>
          </w:tcPr>
          <w:p w14:paraId="2C0F8959" w14:textId="77777777" w:rsidR="00814F71" w:rsidRDefault="00137B63" w:rsidP="00A23C45">
            <w:r>
              <w:t xml:space="preserve">Parent or Guardian’s </w:t>
            </w:r>
            <w:r w:rsidR="00814F71">
              <w:t>address:</w:t>
            </w:r>
          </w:p>
          <w:p w14:paraId="6B14D300" w14:textId="77777777" w:rsidR="00814F71" w:rsidRPr="00C81BFA" w:rsidRDefault="00814F71" w:rsidP="00A23C45">
            <w:pPr>
              <w:rPr>
                <w:sz w:val="16"/>
                <w:szCs w:val="16"/>
              </w:rPr>
            </w:pPr>
            <w:r w:rsidRPr="00C81BFA">
              <w:rPr>
                <w:sz w:val="16"/>
                <w:szCs w:val="16"/>
              </w:rPr>
              <w:t>(if different from home address)</w:t>
            </w:r>
          </w:p>
        </w:tc>
        <w:tc>
          <w:tcPr>
            <w:tcW w:w="4973" w:type="dxa"/>
          </w:tcPr>
          <w:p w14:paraId="18EFA5A2" w14:textId="77777777" w:rsidR="00814F71" w:rsidRDefault="00137B63" w:rsidP="003F47ED">
            <w:r>
              <w:t xml:space="preserve">Parent or Guardian’s </w:t>
            </w:r>
            <w:r w:rsidR="00814F71">
              <w:t>address:</w:t>
            </w:r>
          </w:p>
          <w:p w14:paraId="3CB1EA6E" w14:textId="77777777" w:rsidR="00814F71" w:rsidRDefault="00814F71" w:rsidP="003F47ED">
            <w:r w:rsidRPr="00C81BFA">
              <w:rPr>
                <w:sz w:val="16"/>
                <w:szCs w:val="16"/>
              </w:rPr>
              <w:t>(if different from home address)</w:t>
            </w:r>
          </w:p>
          <w:p w14:paraId="107B48BE" w14:textId="77777777" w:rsidR="00814F71" w:rsidRDefault="00814F71" w:rsidP="003F47ED"/>
          <w:p w14:paraId="64A25F23" w14:textId="77777777" w:rsidR="00814F71" w:rsidRDefault="00814F71" w:rsidP="003F47ED"/>
          <w:p w14:paraId="4428B1CF" w14:textId="77777777" w:rsidR="00814F71" w:rsidRPr="003F47ED" w:rsidRDefault="00814F71" w:rsidP="003F47ED"/>
        </w:tc>
      </w:tr>
    </w:tbl>
    <w:p w14:paraId="19315EE5" w14:textId="77777777" w:rsidR="00814F71" w:rsidRDefault="00814F71" w:rsidP="00A23C4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90"/>
      </w:tblGrid>
      <w:tr w:rsidR="00814F71" w14:paraId="18F902B0" w14:textId="77777777" w:rsidTr="0023160F">
        <w:tc>
          <w:tcPr>
            <w:tcW w:w="5211" w:type="dxa"/>
          </w:tcPr>
          <w:p w14:paraId="16124199" w14:textId="77777777" w:rsidR="00814F71" w:rsidRDefault="00814F71" w:rsidP="002817BA">
            <w:r>
              <w:t xml:space="preserve">Next of Kin or Guardian </w:t>
            </w:r>
          </w:p>
          <w:p w14:paraId="556B4C38" w14:textId="77777777" w:rsidR="00814F71" w:rsidRDefault="00814F71" w:rsidP="002817BA">
            <w:r w:rsidRPr="00C81BFA">
              <w:rPr>
                <w:sz w:val="16"/>
                <w:szCs w:val="16"/>
              </w:rPr>
              <w:t>(We assume your next of kin will be your parents or guardians, as detailed above. If this is not the case please complete the following information)</w:t>
            </w:r>
          </w:p>
        </w:tc>
        <w:tc>
          <w:tcPr>
            <w:tcW w:w="4990" w:type="dxa"/>
          </w:tcPr>
          <w:p w14:paraId="1057DEAF" w14:textId="77777777" w:rsidR="00814F71" w:rsidRDefault="00814F71" w:rsidP="002817BA">
            <w:r>
              <w:t>Name:</w:t>
            </w:r>
          </w:p>
          <w:p w14:paraId="160686FD" w14:textId="77777777" w:rsidR="00814F71" w:rsidRDefault="00814F71" w:rsidP="002817BA"/>
          <w:p w14:paraId="13756038" w14:textId="77777777" w:rsidR="00814F71" w:rsidRDefault="00814F71" w:rsidP="002817BA"/>
        </w:tc>
      </w:tr>
      <w:tr w:rsidR="00814F71" w14:paraId="1657F82F" w14:textId="77777777" w:rsidTr="0023160F">
        <w:tc>
          <w:tcPr>
            <w:tcW w:w="5211" w:type="dxa"/>
          </w:tcPr>
          <w:p w14:paraId="23E8D236" w14:textId="77777777" w:rsidR="00814F71" w:rsidRDefault="00814F71" w:rsidP="002817BA">
            <w:r>
              <w:t>Address:</w:t>
            </w:r>
          </w:p>
          <w:p w14:paraId="35D524E7" w14:textId="77777777" w:rsidR="00814F71" w:rsidRDefault="00814F71" w:rsidP="002817BA"/>
          <w:p w14:paraId="4CF5901A" w14:textId="77777777" w:rsidR="00814F71" w:rsidRDefault="00814F71" w:rsidP="002817BA"/>
          <w:p w14:paraId="03A61BA7" w14:textId="77777777" w:rsidR="00814F71" w:rsidRDefault="00814F71" w:rsidP="002817BA"/>
        </w:tc>
        <w:tc>
          <w:tcPr>
            <w:tcW w:w="4990" w:type="dxa"/>
          </w:tcPr>
          <w:p w14:paraId="167F7FDB" w14:textId="77777777" w:rsidR="00814F71" w:rsidRDefault="00814F71" w:rsidP="002817BA">
            <w:r>
              <w:t>Relationship to you:</w:t>
            </w:r>
          </w:p>
          <w:p w14:paraId="3458B227" w14:textId="77777777" w:rsidR="00814F71" w:rsidRDefault="00814F71" w:rsidP="002817BA"/>
          <w:p w14:paraId="49B7417B" w14:textId="77777777" w:rsidR="00814F71" w:rsidRDefault="00814F71" w:rsidP="002817BA"/>
        </w:tc>
      </w:tr>
    </w:tbl>
    <w:p w14:paraId="47D8D726" w14:textId="77777777" w:rsidR="00814F71" w:rsidRDefault="00814F71" w:rsidP="00A23C4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14F71" w14:paraId="0BD4EDC4" w14:textId="77777777" w:rsidTr="0023160F">
        <w:tc>
          <w:tcPr>
            <w:tcW w:w="10201" w:type="dxa"/>
          </w:tcPr>
          <w:p w14:paraId="64C2AFDC" w14:textId="77777777" w:rsidR="00814F71" w:rsidRDefault="00814F71" w:rsidP="002817BA">
            <w:r>
              <w:t>Girton relatives:</w:t>
            </w:r>
          </w:p>
          <w:p w14:paraId="1BE169B5" w14:textId="77777777" w:rsidR="00814F71" w:rsidRDefault="00814F71" w:rsidP="002817BA">
            <w:r w:rsidRPr="00C81BFA">
              <w:rPr>
                <w:sz w:val="16"/>
                <w:szCs w:val="16"/>
              </w:rPr>
              <w:t xml:space="preserve">(Name of any family members who studied at Girton)  </w:t>
            </w:r>
          </w:p>
          <w:p w14:paraId="31A115FA" w14:textId="77777777" w:rsidR="00814F71" w:rsidRPr="005764CA" w:rsidRDefault="00814F71" w:rsidP="002817BA"/>
        </w:tc>
      </w:tr>
    </w:tbl>
    <w:p w14:paraId="02B238CC" w14:textId="77777777" w:rsidR="00814F71" w:rsidRDefault="00814F71" w:rsidP="00A23C4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112"/>
      </w:tblGrid>
      <w:tr w:rsidR="00814F71" w14:paraId="2B824F9D" w14:textId="77777777" w:rsidTr="0023160F">
        <w:tc>
          <w:tcPr>
            <w:tcW w:w="5089" w:type="dxa"/>
          </w:tcPr>
          <w:p w14:paraId="0A398D41" w14:textId="77777777" w:rsidR="00814F71" w:rsidRDefault="00814F71" w:rsidP="00C81BFA">
            <w:pPr>
              <w:jc w:val="center"/>
            </w:pPr>
            <w:r>
              <w:t>Married / Single</w:t>
            </w:r>
          </w:p>
        </w:tc>
        <w:tc>
          <w:tcPr>
            <w:tcW w:w="5112" w:type="dxa"/>
            <w:vAlign w:val="center"/>
          </w:tcPr>
          <w:p w14:paraId="5CECB15C" w14:textId="77777777" w:rsidR="00814F71" w:rsidRDefault="00814F71" w:rsidP="00C81BFA">
            <w:pPr>
              <w:jc w:val="center"/>
            </w:pPr>
            <w:r>
              <w:t xml:space="preserve">Is your partner accompanying you in </w:t>
            </w:r>
            <w:smartTag w:uri="urn:schemas-microsoft-com:office:smarttags" w:element="City">
              <w:smartTag w:uri="urn:schemas-microsoft-com:office:smarttags" w:element="place">
                <w:r>
                  <w:t>Cambridge</w:t>
                </w:r>
              </w:smartTag>
            </w:smartTag>
            <w:r>
              <w:t>?</w:t>
            </w:r>
          </w:p>
          <w:p w14:paraId="7F5CF079" w14:textId="77777777" w:rsidR="00814F71" w:rsidRDefault="00814F71" w:rsidP="00C81BFA">
            <w:pPr>
              <w:jc w:val="center"/>
            </w:pPr>
            <w:r>
              <w:t>YES  /  NO</w:t>
            </w:r>
          </w:p>
        </w:tc>
      </w:tr>
      <w:tr w:rsidR="00814F71" w14:paraId="2A0F23A8" w14:textId="77777777" w:rsidTr="0023160F">
        <w:trPr>
          <w:trHeight w:val="366"/>
        </w:trPr>
        <w:tc>
          <w:tcPr>
            <w:tcW w:w="10201" w:type="dxa"/>
            <w:gridSpan w:val="2"/>
          </w:tcPr>
          <w:p w14:paraId="4135050A" w14:textId="77777777" w:rsidR="00814F71" w:rsidRDefault="00814F71" w:rsidP="007638EE">
            <w:r>
              <w:t>If your partner is accompanying you, please complete the following:</w:t>
            </w:r>
          </w:p>
        </w:tc>
      </w:tr>
      <w:tr w:rsidR="00814F71" w14:paraId="6DAA00A0" w14:textId="77777777" w:rsidTr="0023160F">
        <w:trPr>
          <w:trHeight w:val="555"/>
        </w:trPr>
        <w:tc>
          <w:tcPr>
            <w:tcW w:w="5089" w:type="dxa"/>
          </w:tcPr>
          <w:p w14:paraId="21D7A166" w14:textId="77777777" w:rsidR="00814F71" w:rsidRDefault="00814F71" w:rsidP="00A23C45">
            <w:r>
              <w:t>Partner’s name:</w:t>
            </w:r>
          </w:p>
        </w:tc>
        <w:tc>
          <w:tcPr>
            <w:tcW w:w="5112" w:type="dxa"/>
          </w:tcPr>
          <w:p w14:paraId="685796D3" w14:textId="77777777" w:rsidR="00814F71" w:rsidRDefault="00814F71" w:rsidP="00A23C45">
            <w:r>
              <w:t>Children (names and date of births) (</w:t>
            </w:r>
            <w:r w:rsidRPr="00C81BFA">
              <w:rPr>
                <w:i/>
                <w:sz w:val="16"/>
                <w:szCs w:val="16"/>
              </w:rPr>
              <w:t>if applicable</w:t>
            </w:r>
            <w:r>
              <w:t>):</w:t>
            </w:r>
          </w:p>
          <w:p w14:paraId="03421584" w14:textId="77777777" w:rsidR="00814F71" w:rsidRDefault="00814F71" w:rsidP="00A23C45"/>
          <w:p w14:paraId="19401BE8" w14:textId="77777777" w:rsidR="00814F71" w:rsidRDefault="00814F71" w:rsidP="00A23C45"/>
          <w:p w14:paraId="4B7B5A8A" w14:textId="77777777" w:rsidR="00814F71" w:rsidRDefault="00814F71" w:rsidP="00A23C45"/>
          <w:p w14:paraId="564D4702" w14:textId="77777777" w:rsidR="00814F71" w:rsidRDefault="00814F71" w:rsidP="00A23C45"/>
        </w:tc>
      </w:tr>
    </w:tbl>
    <w:p w14:paraId="2DE6DF5B" w14:textId="3DF62190" w:rsidR="00814F71" w:rsidRPr="00F709C5" w:rsidRDefault="00814F71" w:rsidP="007638EE">
      <w:pPr>
        <w:jc w:val="right"/>
        <w:rPr>
          <w:i/>
          <w:sz w:val="20"/>
          <w:szCs w:val="20"/>
        </w:rPr>
      </w:pPr>
      <w:r>
        <w:tab/>
      </w:r>
    </w:p>
    <w:p w14:paraId="0D1368D3" w14:textId="77777777" w:rsidR="00814F71" w:rsidRDefault="00814F71" w:rsidP="00A23C45"/>
    <w:p w14:paraId="3CA9140F" w14:textId="068E1678" w:rsidR="00FE2F4B" w:rsidRDefault="00FE2F4B">
      <w:r>
        <w:br w:type="page"/>
      </w:r>
    </w:p>
    <w:p w14:paraId="1400B95C" w14:textId="77777777" w:rsidR="001C4B4B" w:rsidRDefault="001C4B4B" w:rsidP="00A23C4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997"/>
      </w:tblGrid>
      <w:tr w:rsidR="00814F71" w14:paraId="2BF225D2" w14:textId="77777777" w:rsidTr="0023160F">
        <w:tc>
          <w:tcPr>
            <w:tcW w:w="10201" w:type="dxa"/>
            <w:gridSpan w:val="3"/>
          </w:tcPr>
          <w:p w14:paraId="3D736023" w14:textId="77777777" w:rsidR="00814F71" w:rsidRDefault="00814F71" w:rsidP="002817BA">
            <w:r>
              <w:t>Pre Girton education</w:t>
            </w:r>
          </w:p>
          <w:p w14:paraId="0E3BECA5" w14:textId="4B73F889" w:rsidR="00814F71" w:rsidRPr="00C81BFA" w:rsidRDefault="00814F71" w:rsidP="00814840">
            <w:pPr>
              <w:rPr>
                <w:sz w:val="16"/>
                <w:szCs w:val="16"/>
              </w:rPr>
            </w:pPr>
            <w:r w:rsidRPr="00C81BFA">
              <w:rPr>
                <w:sz w:val="16"/>
                <w:szCs w:val="16"/>
              </w:rPr>
              <w:t xml:space="preserve">(Undergraduates from the age of 11; </w:t>
            </w:r>
            <w:r w:rsidR="00FE2F4B">
              <w:rPr>
                <w:sz w:val="16"/>
                <w:szCs w:val="16"/>
              </w:rPr>
              <w:t>Postg</w:t>
            </w:r>
            <w:r w:rsidRPr="00C81BFA">
              <w:rPr>
                <w:sz w:val="16"/>
                <w:szCs w:val="16"/>
              </w:rPr>
              <w:t>raduates from first University degree)</w:t>
            </w:r>
          </w:p>
        </w:tc>
      </w:tr>
      <w:tr w:rsidR="00814F71" w14:paraId="1C7C4A0C" w14:textId="77777777" w:rsidTr="005F2DBF">
        <w:trPr>
          <w:trHeight w:val="4635"/>
        </w:trPr>
        <w:tc>
          <w:tcPr>
            <w:tcW w:w="4077" w:type="dxa"/>
          </w:tcPr>
          <w:p w14:paraId="03A1C5C1" w14:textId="77777777" w:rsidR="00814F71" w:rsidRDefault="00814F71" w:rsidP="002817BA">
            <w:r>
              <w:t>Name of School / University:</w:t>
            </w:r>
          </w:p>
          <w:p w14:paraId="702C3622" w14:textId="77777777" w:rsidR="00814F71" w:rsidRPr="00C81BFA" w:rsidRDefault="00814F71" w:rsidP="002817BA">
            <w:pPr>
              <w:rPr>
                <w:sz w:val="16"/>
                <w:szCs w:val="16"/>
              </w:rPr>
            </w:pPr>
            <w:r w:rsidRPr="00C81BFA">
              <w:rPr>
                <w:sz w:val="16"/>
                <w:szCs w:val="16"/>
              </w:rPr>
              <w:t xml:space="preserve">(if not </w:t>
            </w:r>
            <w:smartTag w:uri="urn:schemas-microsoft-com:office:smarttags" w:element="country-region">
              <w:smartTag w:uri="urn:schemas-microsoft-com:office:smarttags" w:element="place">
                <w:r w:rsidRPr="00C81BFA">
                  <w:rPr>
                    <w:sz w:val="16"/>
                    <w:szCs w:val="16"/>
                  </w:rPr>
                  <w:t>UK</w:t>
                </w:r>
              </w:smartTag>
            </w:smartTag>
            <w:r w:rsidRPr="00C81BFA">
              <w:rPr>
                <w:sz w:val="16"/>
                <w:szCs w:val="16"/>
              </w:rPr>
              <w:t xml:space="preserve"> please include the country)</w:t>
            </w:r>
          </w:p>
          <w:p w14:paraId="6B2598F4" w14:textId="77777777" w:rsidR="00814F71" w:rsidRDefault="00814F71" w:rsidP="002817BA"/>
          <w:p w14:paraId="1C69CA58" w14:textId="77777777" w:rsidR="00814F71" w:rsidRDefault="00814F71" w:rsidP="002817BA"/>
          <w:p w14:paraId="218455A2" w14:textId="77777777" w:rsidR="00814F71" w:rsidRDefault="00814F71" w:rsidP="002817BA"/>
          <w:p w14:paraId="6CD5DC26" w14:textId="77777777" w:rsidR="00814F71" w:rsidRDefault="00814F71" w:rsidP="002817BA"/>
          <w:p w14:paraId="663CC85B" w14:textId="77777777" w:rsidR="00814F71" w:rsidRDefault="00814F71" w:rsidP="002817BA"/>
          <w:p w14:paraId="44DF342F" w14:textId="77777777" w:rsidR="00814F71" w:rsidRDefault="00814F71" w:rsidP="002817BA"/>
          <w:p w14:paraId="41E1C2D8" w14:textId="77777777" w:rsidR="00814F71" w:rsidRDefault="00814F71" w:rsidP="002817BA"/>
          <w:p w14:paraId="0CFCB529" w14:textId="77777777" w:rsidR="00814F71" w:rsidRDefault="00814F71" w:rsidP="002817BA"/>
          <w:p w14:paraId="55BE8D75" w14:textId="77777777" w:rsidR="00814F71" w:rsidRDefault="00814F71" w:rsidP="002817BA"/>
          <w:p w14:paraId="0A4597C0" w14:textId="77777777" w:rsidR="00814F71" w:rsidRDefault="00814F71" w:rsidP="002817BA"/>
          <w:p w14:paraId="2ADB56DA" w14:textId="77777777" w:rsidR="00814F71" w:rsidRDefault="00814F71" w:rsidP="002817BA"/>
          <w:p w14:paraId="3B9FA237" w14:textId="77777777" w:rsidR="00814F71" w:rsidRDefault="00814F71" w:rsidP="002817BA"/>
          <w:p w14:paraId="761EFA95" w14:textId="77777777" w:rsidR="00814F71" w:rsidRDefault="00814F71" w:rsidP="002817BA"/>
          <w:p w14:paraId="1D8027D5" w14:textId="77777777" w:rsidR="00814F71" w:rsidRDefault="00814F71" w:rsidP="002817BA"/>
          <w:p w14:paraId="5884DA0A" w14:textId="77777777" w:rsidR="00814F71" w:rsidRDefault="00814F71" w:rsidP="002817BA"/>
          <w:p w14:paraId="7BAD8C4B" w14:textId="77777777" w:rsidR="00814F71" w:rsidRDefault="00814F71" w:rsidP="002817BA"/>
          <w:p w14:paraId="4BEC1135" w14:textId="77777777" w:rsidR="00814F71" w:rsidRDefault="00814F71" w:rsidP="002817BA"/>
          <w:p w14:paraId="3A5CF0C0" w14:textId="77777777" w:rsidR="00814F71" w:rsidRDefault="00814F71" w:rsidP="002817BA"/>
          <w:p w14:paraId="1A8CCF11" w14:textId="77777777" w:rsidR="00814F71" w:rsidRDefault="00814F71" w:rsidP="002817BA"/>
          <w:p w14:paraId="26F0866F" w14:textId="77777777" w:rsidR="00814F71" w:rsidRDefault="00814F71" w:rsidP="002817BA"/>
          <w:p w14:paraId="74622032" w14:textId="77777777" w:rsidR="00814F71" w:rsidRDefault="00814F71" w:rsidP="002817BA"/>
          <w:p w14:paraId="737A1021" w14:textId="77777777" w:rsidR="00814F71" w:rsidRDefault="00814F71" w:rsidP="002817BA"/>
          <w:p w14:paraId="2CC9A678" w14:textId="77777777" w:rsidR="00814F71" w:rsidRDefault="00814F71" w:rsidP="002817BA"/>
          <w:p w14:paraId="4F041366" w14:textId="77777777" w:rsidR="00814F71" w:rsidRDefault="00814F71" w:rsidP="002817BA"/>
        </w:tc>
        <w:tc>
          <w:tcPr>
            <w:tcW w:w="2127" w:type="dxa"/>
          </w:tcPr>
          <w:p w14:paraId="6A6906AB" w14:textId="77777777" w:rsidR="00814F71" w:rsidRDefault="00814F71" w:rsidP="002817BA">
            <w:r>
              <w:t>Dates attended:</w:t>
            </w:r>
          </w:p>
        </w:tc>
        <w:tc>
          <w:tcPr>
            <w:tcW w:w="3997" w:type="dxa"/>
          </w:tcPr>
          <w:p w14:paraId="5A31CD6C" w14:textId="77777777" w:rsidR="00814F71" w:rsidRDefault="00814F71" w:rsidP="002817BA">
            <w:r>
              <w:t>Qualifications:</w:t>
            </w:r>
          </w:p>
          <w:p w14:paraId="43A29960" w14:textId="77777777" w:rsidR="00814F71" w:rsidRDefault="00814F71" w:rsidP="002817BA"/>
          <w:p w14:paraId="4FE2DC5A" w14:textId="77777777" w:rsidR="00814F71" w:rsidRDefault="00814F71" w:rsidP="002817BA"/>
          <w:p w14:paraId="4D2C58CA" w14:textId="77777777" w:rsidR="00814F71" w:rsidRDefault="00814F71" w:rsidP="002817BA"/>
          <w:p w14:paraId="39570D08" w14:textId="77777777" w:rsidR="00814F71" w:rsidRDefault="00814F71" w:rsidP="002817BA"/>
          <w:p w14:paraId="5B9BC8F7" w14:textId="77777777" w:rsidR="00814F71" w:rsidRDefault="00814F71" w:rsidP="002817BA"/>
          <w:p w14:paraId="02799C80" w14:textId="77777777" w:rsidR="00814F71" w:rsidRDefault="00814F71" w:rsidP="002817BA"/>
          <w:p w14:paraId="0E759C24" w14:textId="77777777" w:rsidR="00814F71" w:rsidRDefault="00814F71" w:rsidP="002817BA"/>
          <w:p w14:paraId="50F3C90D" w14:textId="77777777" w:rsidR="00814F71" w:rsidRDefault="00814F71" w:rsidP="002817BA"/>
          <w:p w14:paraId="3374DC81" w14:textId="77777777" w:rsidR="00814F71" w:rsidRDefault="00814F71" w:rsidP="002817BA"/>
          <w:p w14:paraId="253C001B" w14:textId="77777777" w:rsidR="00814F71" w:rsidRDefault="00814F71" w:rsidP="002817BA"/>
          <w:p w14:paraId="09DCCAFA" w14:textId="77777777" w:rsidR="00814F71" w:rsidRDefault="00814F71" w:rsidP="002817BA"/>
          <w:p w14:paraId="76639103" w14:textId="77777777" w:rsidR="00814F71" w:rsidRDefault="00814F71" w:rsidP="002817BA"/>
          <w:p w14:paraId="6912CC07" w14:textId="77777777" w:rsidR="00814F71" w:rsidRDefault="00814F71" w:rsidP="002817BA"/>
          <w:p w14:paraId="112A0A1A" w14:textId="77777777" w:rsidR="00814F71" w:rsidRDefault="00814F71" w:rsidP="002817BA"/>
          <w:p w14:paraId="14D24DF5" w14:textId="77777777" w:rsidR="00814F71" w:rsidRDefault="00814F71" w:rsidP="002817BA"/>
          <w:p w14:paraId="6305608E" w14:textId="77777777" w:rsidR="00814F71" w:rsidRDefault="00814F71" w:rsidP="002817BA"/>
          <w:p w14:paraId="60561C66" w14:textId="77777777" w:rsidR="00814F71" w:rsidRDefault="00814F71" w:rsidP="002817BA"/>
          <w:p w14:paraId="628C55B6" w14:textId="77777777" w:rsidR="00814F71" w:rsidRDefault="00814F71" w:rsidP="002817BA"/>
          <w:p w14:paraId="3CC10D18" w14:textId="77777777" w:rsidR="00814F71" w:rsidRDefault="00814F71" w:rsidP="002817BA"/>
          <w:p w14:paraId="552033B9" w14:textId="77777777" w:rsidR="00814F71" w:rsidRDefault="00814F71" w:rsidP="002817BA"/>
          <w:p w14:paraId="4F6D3086" w14:textId="77777777" w:rsidR="00814F71" w:rsidRDefault="00814F71" w:rsidP="002817BA"/>
          <w:p w14:paraId="2AEB693C" w14:textId="77777777" w:rsidR="00814F71" w:rsidRPr="00C81BFA" w:rsidRDefault="00814F71" w:rsidP="00C81BFA">
            <w:pPr>
              <w:jc w:val="right"/>
              <w:rPr>
                <w:i/>
                <w:sz w:val="16"/>
                <w:szCs w:val="16"/>
              </w:rPr>
            </w:pPr>
          </w:p>
          <w:p w14:paraId="2430F37F" w14:textId="77777777" w:rsidR="00814F71" w:rsidRPr="00C81BFA" w:rsidRDefault="00814F71" w:rsidP="00C81BFA">
            <w:pPr>
              <w:jc w:val="right"/>
              <w:rPr>
                <w:i/>
                <w:sz w:val="16"/>
                <w:szCs w:val="16"/>
              </w:rPr>
            </w:pPr>
          </w:p>
          <w:p w14:paraId="04FA1AAB" w14:textId="77777777" w:rsidR="00814F71" w:rsidRPr="00C81BFA" w:rsidRDefault="00814F71" w:rsidP="00C81BFA">
            <w:pPr>
              <w:jc w:val="right"/>
              <w:rPr>
                <w:i/>
                <w:sz w:val="16"/>
                <w:szCs w:val="16"/>
              </w:rPr>
            </w:pPr>
          </w:p>
          <w:p w14:paraId="09DDC932" w14:textId="77777777" w:rsidR="00814F71" w:rsidRPr="00C81BFA" w:rsidRDefault="00814F71" w:rsidP="00C81BFA">
            <w:pPr>
              <w:jc w:val="right"/>
              <w:rPr>
                <w:i/>
                <w:sz w:val="16"/>
                <w:szCs w:val="16"/>
              </w:rPr>
            </w:pPr>
            <w:r w:rsidRPr="00C81BFA">
              <w:rPr>
                <w:i/>
                <w:sz w:val="16"/>
                <w:szCs w:val="16"/>
              </w:rPr>
              <w:t>If necessary continue on a separate sheet</w:t>
            </w:r>
          </w:p>
        </w:tc>
      </w:tr>
      <w:tr w:rsidR="00814F71" w14:paraId="67D55006" w14:textId="77777777" w:rsidTr="0023160F">
        <w:tc>
          <w:tcPr>
            <w:tcW w:w="10201" w:type="dxa"/>
            <w:gridSpan w:val="3"/>
          </w:tcPr>
          <w:p w14:paraId="673181C1" w14:textId="77777777" w:rsidR="00814F71" w:rsidRDefault="00814F71" w:rsidP="002817BA">
            <w:r>
              <w:t xml:space="preserve">Details of your source of funding for your </w:t>
            </w:r>
            <w:smartTag w:uri="urn:schemas-microsoft-com:office:smarttags" w:element="place">
              <w:smartTag w:uri="urn:schemas-microsoft-com:office:smarttags" w:element="PlaceName">
                <w:r>
                  <w:t>Cambridge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course:</w:t>
            </w:r>
          </w:p>
          <w:p w14:paraId="714BA952" w14:textId="77777777" w:rsidR="00814F71" w:rsidRDefault="00814F71" w:rsidP="002817BA"/>
          <w:p w14:paraId="7EAB9151" w14:textId="77777777" w:rsidR="00814F71" w:rsidRDefault="00814F71" w:rsidP="002817BA"/>
          <w:p w14:paraId="16F2CB3C" w14:textId="77777777" w:rsidR="00814F71" w:rsidRDefault="00814F71" w:rsidP="002817BA"/>
          <w:p w14:paraId="7B6B8B8B" w14:textId="77777777" w:rsidR="00814F71" w:rsidRDefault="00814F71" w:rsidP="002817BA"/>
        </w:tc>
      </w:tr>
    </w:tbl>
    <w:p w14:paraId="7D6BF22F" w14:textId="77777777" w:rsidR="00814F71" w:rsidRDefault="00814F71" w:rsidP="00A23C45"/>
    <w:p w14:paraId="3136E684" w14:textId="77777777" w:rsidR="00814F71" w:rsidRDefault="00814F71" w:rsidP="008C42C5">
      <w:pPr>
        <w:numPr>
          <w:ilvl w:val="0"/>
          <w:numId w:val="2"/>
        </w:numPr>
        <w:tabs>
          <w:tab w:val="left" w:pos="5103"/>
          <w:tab w:val="left" w:pos="6804"/>
        </w:tabs>
      </w:pPr>
      <w:r>
        <w:t xml:space="preserve">In accordance with the provisions of the </w:t>
      </w:r>
      <w:r w:rsidR="00137B63">
        <w:t xml:space="preserve">General Data Protection Regulation (GDPR) </w:t>
      </w:r>
      <w:r>
        <w:t>I understand that the personal data I have supplied above will be kept by the College and transferred to the College Archives</w:t>
      </w:r>
      <w:r w:rsidR="00137B63">
        <w:t xml:space="preserve">. </w:t>
      </w:r>
      <w:r>
        <w:t xml:space="preserve">I accept that this data may be used for administrative, statistical and archival research purposes within the terms of the </w:t>
      </w:r>
      <w:r w:rsidR="00137B63">
        <w:t>GDPR</w:t>
      </w:r>
      <w:r>
        <w:t xml:space="preserve">. For further details please see the College’s </w:t>
      </w:r>
      <w:hyperlink r:id="rId7" w:history="1">
        <w:r w:rsidR="00137B63" w:rsidRPr="00137B63">
          <w:rPr>
            <w:rStyle w:val="Hyperlink"/>
          </w:rPr>
          <w:t xml:space="preserve">GDPR </w:t>
        </w:r>
        <w:r w:rsidRPr="00137B63">
          <w:rPr>
            <w:rStyle w:val="Hyperlink"/>
          </w:rPr>
          <w:t>Policy</w:t>
        </w:r>
      </w:hyperlink>
      <w:r>
        <w:t>.</w:t>
      </w:r>
    </w:p>
    <w:p w14:paraId="22363018" w14:textId="77777777" w:rsidR="00814F71" w:rsidRDefault="00814F71" w:rsidP="00814840">
      <w:pPr>
        <w:tabs>
          <w:tab w:val="left" w:pos="5103"/>
          <w:tab w:val="left" w:pos="6804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090"/>
      </w:tblGrid>
      <w:tr w:rsidR="00814F71" w14:paraId="0EBCA3B1" w14:textId="77777777" w:rsidTr="00C81BFA">
        <w:tc>
          <w:tcPr>
            <w:tcW w:w="5210" w:type="dxa"/>
          </w:tcPr>
          <w:p w14:paraId="13DFCFE7" w14:textId="1E0EF2C0" w:rsidR="00814F71" w:rsidRDefault="00814F71" w:rsidP="00A23C45">
            <w:r>
              <w:t>Signature</w:t>
            </w:r>
            <w:r w:rsidR="009E41D2">
              <w:t xml:space="preserve"> (electronic is fine)</w:t>
            </w:r>
            <w:r>
              <w:t>:</w:t>
            </w:r>
          </w:p>
          <w:p w14:paraId="0C3799D4" w14:textId="77777777" w:rsidR="00814F71" w:rsidRDefault="00814F71" w:rsidP="00A23C45"/>
          <w:p w14:paraId="4C150360" w14:textId="77777777" w:rsidR="00814F71" w:rsidRDefault="00814F71" w:rsidP="00A23C45"/>
          <w:p w14:paraId="5D2F5DE7" w14:textId="77777777" w:rsidR="00814F71" w:rsidRDefault="00814F71" w:rsidP="00A23C45"/>
        </w:tc>
        <w:tc>
          <w:tcPr>
            <w:tcW w:w="5210" w:type="dxa"/>
          </w:tcPr>
          <w:p w14:paraId="7D325390" w14:textId="77777777" w:rsidR="00814F71" w:rsidRDefault="00814F71" w:rsidP="00A23C45">
            <w:r>
              <w:t>Date:</w:t>
            </w:r>
          </w:p>
        </w:tc>
      </w:tr>
    </w:tbl>
    <w:p w14:paraId="75E071D3" w14:textId="4528925A" w:rsidR="00814F71" w:rsidRDefault="00814F71" w:rsidP="00A23C45"/>
    <w:p w14:paraId="40836EEC" w14:textId="0D43209D" w:rsidR="00D500F1" w:rsidRDefault="00D500F1" w:rsidP="00A23C45"/>
    <w:p w14:paraId="5D384DBE" w14:textId="77777777" w:rsidR="00B104F2" w:rsidRDefault="00B104F2" w:rsidP="00D500F1">
      <w:pPr>
        <w:rPr>
          <w:b/>
          <w:bCs/>
          <w:i/>
          <w:iCs/>
        </w:rPr>
      </w:pPr>
      <w:r>
        <w:rPr>
          <w:b/>
          <w:bCs/>
          <w:i/>
          <w:iCs/>
        </w:rPr>
        <w:t>Please upload this document, saved as a pdf or word document in the following format:</w:t>
      </w:r>
    </w:p>
    <w:p w14:paraId="3433EEB6" w14:textId="69CAE925" w:rsidR="00D500F1" w:rsidRPr="00D500F1" w:rsidRDefault="00B104F2" w:rsidP="00B104F2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Surname_firstnameregistratioform</w:t>
      </w:r>
      <w:proofErr w:type="spellEnd"/>
      <w:r>
        <w:rPr>
          <w:b/>
          <w:bCs/>
          <w:i/>
          <w:iCs/>
        </w:rPr>
        <w:t xml:space="preserve">.  If you have problems with the uploading, please contact us at </w:t>
      </w:r>
      <w:r w:rsidR="00D500F1" w:rsidRPr="00D500F1">
        <w:rPr>
          <w:b/>
          <w:bCs/>
          <w:i/>
          <w:iCs/>
        </w:rPr>
        <w:t>graduate.office@girton.cam.ac.u</w:t>
      </w:r>
      <w:r>
        <w:rPr>
          <w:b/>
          <w:bCs/>
          <w:i/>
          <w:iCs/>
        </w:rPr>
        <w:t xml:space="preserve">k </w:t>
      </w:r>
    </w:p>
    <w:p w14:paraId="6346E872" w14:textId="77777777" w:rsidR="00D500F1" w:rsidRDefault="00D500F1" w:rsidP="00A23C45"/>
    <w:sectPr w:rsidR="00D500F1" w:rsidSect="00526890">
      <w:headerReference w:type="default" r:id="rId8"/>
      <w:pgSz w:w="11906" w:h="16838" w:code="9"/>
      <w:pgMar w:top="1106" w:right="851" w:bottom="709" w:left="85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29FF" w14:textId="77777777" w:rsidR="00D3628D" w:rsidRDefault="00D3628D" w:rsidP="00A23C45">
      <w:r>
        <w:separator/>
      </w:r>
    </w:p>
  </w:endnote>
  <w:endnote w:type="continuationSeparator" w:id="0">
    <w:p w14:paraId="13C8B58C" w14:textId="77777777" w:rsidR="00D3628D" w:rsidRDefault="00D3628D" w:rsidP="00A2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9228" w14:textId="77777777" w:rsidR="00D3628D" w:rsidRDefault="00D3628D" w:rsidP="00A23C45">
      <w:r>
        <w:separator/>
      </w:r>
    </w:p>
  </w:footnote>
  <w:footnote w:type="continuationSeparator" w:id="0">
    <w:p w14:paraId="71DC4A53" w14:textId="77777777" w:rsidR="00D3628D" w:rsidRDefault="00D3628D" w:rsidP="00A2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8"/>
      <w:gridCol w:w="8823"/>
    </w:tblGrid>
    <w:tr w:rsidR="00814F71" w:rsidRPr="00A23C45" w14:paraId="5A6ABF9C" w14:textId="77777777" w:rsidTr="0023160F">
      <w:tc>
        <w:tcPr>
          <w:tcW w:w="1378" w:type="dxa"/>
        </w:tcPr>
        <w:p w14:paraId="711A77E9" w14:textId="77777777" w:rsidR="00814F71" w:rsidRPr="00C81BFA" w:rsidRDefault="00137B63" w:rsidP="00C81BFA">
          <w:pPr>
            <w:pStyle w:val="Header"/>
            <w:jc w:val="center"/>
            <w:rPr>
              <w:b/>
              <w:sz w:val="40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F9C3E66" wp14:editId="0812BA35">
                <wp:extent cx="632460" cy="792480"/>
                <wp:effectExtent l="0" t="0" r="0" b="7620"/>
                <wp:docPr id="1" name="Picture 3" descr="Crest300BW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st300BW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14F71" w:rsidRPr="00C81BFA">
            <w:rPr>
              <w:b/>
              <w:sz w:val="40"/>
            </w:rPr>
            <w:t xml:space="preserve">                                                           </w:t>
          </w:r>
        </w:p>
      </w:tc>
      <w:tc>
        <w:tcPr>
          <w:tcW w:w="8823" w:type="dxa"/>
        </w:tcPr>
        <w:p w14:paraId="1F770B79" w14:textId="77777777" w:rsidR="00814F71" w:rsidRPr="00C81BFA" w:rsidRDefault="00814F71" w:rsidP="00C81BFA">
          <w:pPr>
            <w:pStyle w:val="Header"/>
            <w:jc w:val="center"/>
            <w:rPr>
              <w:b/>
              <w:sz w:val="40"/>
            </w:rPr>
          </w:pPr>
          <w:smartTag w:uri="urn:schemas-microsoft-com:office:smarttags" w:element="place">
            <w:smartTag w:uri="urn:schemas-microsoft-com:office:smarttags" w:element="PlaceName">
              <w:r w:rsidRPr="00C81BFA">
                <w:rPr>
                  <w:b/>
                  <w:sz w:val="40"/>
                </w:rPr>
                <w:t>Girton</w:t>
              </w:r>
            </w:smartTag>
            <w:r w:rsidRPr="00C81BFA">
              <w:rPr>
                <w:b/>
                <w:sz w:val="40"/>
              </w:rPr>
              <w:t xml:space="preserve"> </w:t>
            </w:r>
            <w:smartTag w:uri="urn:schemas-microsoft-com:office:smarttags" w:element="PlaceType">
              <w:r w:rsidRPr="00C81BFA">
                <w:rPr>
                  <w:b/>
                  <w:sz w:val="40"/>
                </w:rPr>
                <w:t>College</w:t>
              </w:r>
            </w:smartTag>
          </w:smartTag>
          <w:r w:rsidRPr="00C81BFA">
            <w:rPr>
              <w:b/>
              <w:sz w:val="40"/>
            </w:rPr>
            <w:t xml:space="preserve"> Registration Form</w:t>
          </w:r>
        </w:p>
        <w:p w14:paraId="34FFF51A" w14:textId="47A18717" w:rsidR="00814F71" w:rsidRPr="00C81BFA" w:rsidRDefault="00F32D7F" w:rsidP="000D7EA4">
          <w:pPr>
            <w:pStyle w:val="Header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20</w:t>
          </w:r>
          <w:r w:rsidR="000D7EA4">
            <w:rPr>
              <w:b/>
              <w:sz w:val="40"/>
            </w:rPr>
            <w:t>2</w:t>
          </w:r>
          <w:r w:rsidR="003C166C">
            <w:rPr>
              <w:b/>
              <w:sz w:val="40"/>
            </w:rPr>
            <w:t>1</w:t>
          </w:r>
        </w:p>
      </w:tc>
    </w:tr>
  </w:tbl>
  <w:p w14:paraId="4C45A35B" w14:textId="77777777" w:rsidR="00814F71" w:rsidRDefault="0081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4F07"/>
    <w:multiLevelType w:val="hybridMultilevel"/>
    <w:tmpl w:val="2DA6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0B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45"/>
    <w:rsid w:val="000119AC"/>
    <w:rsid w:val="000510BF"/>
    <w:rsid w:val="000D7EA4"/>
    <w:rsid w:val="0011474D"/>
    <w:rsid w:val="00137B63"/>
    <w:rsid w:val="00184DDB"/>
    <w:rsid w:val="001A7A35"/>
    <w:rsid w:val="001C4B4B"/>
    <w:rsid w:val="001C6AC8"/>
    <w:rsid w:val="00220F70"/>
    <w:rsid w:val="00227177"/>
    <w:rsid w:val="0023160F"/>
    <w:rsid w:val="00233CB5"/>
    <w:rsid w:val="002817BA"/>
    <w:rsid w:val="002D5EFD"/>
    <w:rsid w:val="003548B3"/>
    <w:rsid w:val="003739F3"/>
    <w:rsid w:val="003C166C"/>
    <w:rsid w:val="003F47ED"/>
    <w:rsid w:val="004B7524"/>
    <w:rsid w:val="004D42E8"/>
    <w:rsid w:val="004E01A1"/>
    <w:rsid w:val="00526890"/>
    <w:rsid w:val="00535323"/>
    <w:rsid w:val="005764CA"/>
    <w:rsid w:val="005F2DBF"/>
    <w:rsid w:val="00604587"/>
    <w:rsid w:val="007608AB"/>
    <w:rsid w:val="007638EE"/>
    <w:rsid w:val="00814840"/>
    <w:rsid w:val="00814F71"/>
    <w:rsid w:val="008225C8"/>
    <w:rsid w:val="008C42C5"/>
    <w:rsid w:val="008E1ECD"/>
    <w:rsid w:val="009625FB"/>
    <w:rsid w:val="009E41D2"/>
    <w:rsid w:val="009F1B7E"/>
    <w:rsid w:val="00A23C45"/>
    <w:rsid w:val="00AF5383"/>
    <w:rsid w:val="00B104F2"/>
    <w:rsid w:val="00C362D5"/>
    <w:rsid w:val="00C81BFA"/>
    <w:rsid w:val="00D3628D"/>
    <w:rsid w:val="00D500F1"/>
    <w:rsid w:val="00DC7026"/>
    <w:rsid w:val="00DE6F21"/>
    <w:rsid w:val="00EE7E8A"/>
    <w:rsid w:val="00F32D7F"/>
    <w:rsid w:val="00F709C5"/>
    <w:rsid w:val="00F70E41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7090C66A"/>
  <w15:docId w15:val="{74C51C0F-02FE-44CB-A392-BE198506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C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23C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3C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23C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2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3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C45"/>
    <w:pPr>
      <w:ind w:left="720"/>
      <w:contextualSpacing/>
    </w:pPr>
  </w:style>
  <w:style w:type="character" w:styleId="Hyperlink">
    <w:name w:val="Hyperlink"/>
    <w:basedOn w:val="DefaultParagraphFont"/>
    <w:rsid w:val="0013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rton.cam.ac.uk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Girton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Westall</dc:creator>
  <cp:lastModifiedBy>Wendy Klein</cp:lastModifiedBy>
  <cp:revision>2</cp:revision>
  <cp:lastPrinted>2018-09-11T14:39:00Z</cp:lastPrinted>
  <dcterms:created xsi:type="dcterms:W3CDTF">2021-09-22T14:29:00Z</dcterms:created>
  <dcterms:modified xsi:type="dcterms:W3CDTF">2021-09-22T14:29:00Z</dcterms:modified>
</cp:coreProperties>
</file>